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1CD7" w14:textId="77777777" w:rsidR="00740288" w:rsidRDefault="00740288">
      <w:pPr>
        <w:contextualSpacing w:val="0"/>
      </w:pPr>
    </w:p>
    <w:tbl>
      <w:tblPr>
        <w:tblStyle w:val="a"/>
        <w:tblW w:w="118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110"/>
        <w:gridCol w:w="6585"/>
      </w:tblGrid>
      <w:tr w:rsidR="00740288" w14:paraId="722F4652" w14:textId="77777777">
        <w:trPr>
          <w:trHeight w:val="42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39D3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110" w:type="dxa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25B2" w14:textId="0029FBCA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5AD16A0" wp14:editId="17894999">
                  <wp:extent cx="2482850" cy="19888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585" w:type="dxa"/>
            <w:tcBorders>
              <w:top w:val="single" w:sz="8" w:space="0" w:color="FFFFFF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19E5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b/>
                <w:color w:val="FF7601"/>
                <w:sz w:val="36"/>
                <w:szCs w:val="36"/>
              </w:rPr>
            </w:pPr>
            <w:r>
              <w:rPr>
                <w:b/>
                <w:color w:val="FF7601"/>
                <w:sz w:val="36"/>
                <w:szCs w:val="36"/>
              </w:rPr>
              <w:t>NOM DU MÉTIER</w:t>
            </w:r>
          </w:p>
        </w:tc>
      </w:tr>
      <w:tr w:rsidR="00740288" w14:paraId="7698502C" w14:textId="77777777">
        <w:trPr>
          <w:trHeight w:val="42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CCCCCC"/>
            </w:tcBorders>
            <w:shd w:val="clear" w:color="auto" w:fill="FF760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9B9B8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411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7A1E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6585" w:type="dxa"/>
            <w:tcBorders>
              <w:top w:val="single" w:sz="8" w:space="0" w:color="FFFFFF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FF760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CC88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Prénom NOM</w:t>
            </w:r>
          </w:p>
          <w:p w14:paraId="29FE4C28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Adresse</w:t>
            </w:r>
          </w:p>
          <w:p w14:paraId="1BBC70B4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CP et Ville</w:t>
            </w:r>
          </w:p>
          <w:p w14:paraId="273C5886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Numéro de téléphone</w:t>
            </w:r>
          </w:p>
          <w:p w14:paraId="511CC9D2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Adresse e-mail</w:t>
            </w:r>
          </w:p>
          <w:p w14:paraId="58775F85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Age, Permis ou pas, Nationalité</w:t>
            </w:r>
          </w:p>
        </w:tc>
      </w:tr>
      <w:tr w:rsidR="00740288" w14:paraId="1C4589F8" w14:textId="77777777">
        <w:trPr>
          <w:trHeight w:val="12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CCCCCC"/>
            </w:tcBorders>
            <w:shd w:val="clear" w:color="auto" w:fill="CF6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A68A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11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CE08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6585" w:type="dxa"/>
            <w:tcBorders>
              <w:top w:val="single" w:sz="8" w:space="0" w:color="FFFFFF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CF6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1D0D6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sz w:val="12"/>
                <w:szCs w:val="12"/>
              </w:rPr>
            </w:pPr>
          </w:p>
        </w:tc>
      </w:tr>
      <w:tr w:rsidR="00740288" w14:paraId="5788AD30" w14:textId="77777777">
        <w:trPr>
          <w:trHeight w:val="16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BBF9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4110" w:type="dxa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A00DF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6585" w:type="dxa"/>
            <w:tcBorders>
              <w:top w:val="single" w:sz="8" w:space="0" w:color="FFFFFF"/>
              <w:left w:val="single" w:sz="8" w:space="0" w:color="CCCCCC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3470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</w:tbl>
    <w:p w14:paraId="3168F80F" w14:textId="77777777" w:rsidR="00740288" w:rsidRDefault="00740288">
      <w:pPr>
        <w:contextualSpacing w:val="0"/>
      </w:pPr>
    </w:p>
    <w:tbl>
      <w:tblPr>
        <w:tblStyle w:val="a0"/>
        <w:tblW w:w="118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0770"/>
        <w:gridCol w:w="540"/>
      </w:tblGrid>
      <w:tr w:rsidR="00740288" w14:paraId="704E61D1" w14:textId="77777777">
        <w:tc>
          <w:tcPr>
            <w:tcW w:w="5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2753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10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E66C0" w14:textId="77777777" w:rsidR="00740288" w:rsidRDefault="002D3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color w:val="FF7601"/>
                <w:sz w:val="48"/>
                <w:szCs w:val="48"/>
              </w:rPr>
              <w:t>FORMATION</w:t>
            </w:r>
          </w:p>
          <w:p w14:paraId="20C8DE85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F7601"/>
                <w:sz w:val="48"/>
                <w:szCs w:val="48"/>
              </w:rPr>
            </w:pPr>
          </w:p>
          <w:p w14:paraId="550D5714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de la formation</w:t>
            </w:r>
            <w:r>
              <w:rPr>
                <w:sz w:val="20"/>
                <w:szCs w:val="20"/>
              </w:rPr>
              <w:t xml:space="preserve"> Lieu de la formation</w:t>
            </w:r>
          </w:p>
          <w:p w14:paraId="7BD26E08" w14:textId="77777777" w:rsidR="00740288" w:rsidRDefault="002D3674">
            <w:pPr>
              <w:widowControl w:val="0"/>
              <w:tabs>
                <w:tab w:val="left" w:pos="1877"/>
                <w:tab w:val="left" w:pos="2585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 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de la formation</w:t>
            </w:r>
            <w:r>
              <w:rPr>
                <w:sz w:val="20"/>
                <w:szCs w:val="20"/>
              </w:rPr>
              <w:t xml:space="preserve"> Lieu de la formation</w:t>
            </w:r>
          </w:p>
          <w:p w14:paraId="52D42BF4" w14:textId="77777777" w:rsidR="00740288" w:rsidRDefault="00740288">
            <w:pPr>
              <w:widowControl w:val="0"/>
              <w:tabs>
                <w:tab w:val="left" w:pos="1877"/>
                <w:tab w:val="left" w:pos="2585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</w:p>
          <w:p w14:paraId="30A72401" w14:textId="77777777" w:rsidR="00740288" w:rsidRDefault="002D3674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color w:val="FF7601"/>
                <w:sz w:val="48"/>
                <w:szCs w:val="48"/>
              </w:rPr>
              <w:t>EXPERIENCES PROFESSIONNELLES</w:t>
            </w:r>
          </w:p>
          <w:p w14:paraId="171D1794" w14:textId="77777777" w:rsidR="00740288" w:rsidRDefault="00740288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24"/>
                <w:szCs w:val="24"/>
              </w:rPr>
            </w:pPr>
          </w:p>
          <w:p w14:paraId="521E3ABE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du métier</w:t>
            </w:r>
            <w:r>
              <w:rPr>
                <w:sz w:val="20"/>
                <w:szCs w:val="20"/>
              </w:rPr>
              <w:t xml:space="preserve"> Lieu de travail</w:t>
            </w:r>
          </w:p>
          <w:p w14:paraId="6CC06AC8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Les tâches principales</w:t>
            </w:r>
          </w:p>
          <w:p w14:paraId="2CCD59BE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du métier</w:t>
            </w:r>
            <w:r>
              <w:rPr>
                <w:sz w:val="20"/>
                <w:szCs w:val="20"/>
              </w:rPr>
              <w:t xml:space="preserve"> Lieu de travail</w:t>
            </w:r>
          </w:p>
          <w:p w14:paraId="5CF894D4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Les tâches principales</w:t>
            </w:r>
          </w:p>
          <w:p w14:paraId="47727BCE" w14:textId="77777777" w:rsidR="00740288" w:rsidRDefault="002D3674">
            <w:pPr>
              <w:widowControl w:val="0"/>
              <w:tabs>
                <w:tab w:val="left" w:pos="1877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du métier</w:t>
            </w:r>
            <w:r>
              <w:rPr>
                <w:sz w:val="20"/>
                <w:szCs w:val="20"/>
              </w:rPr>
              <w:t xml:space="preserve"> Lieu de travail</w:t>
            </w:r>
          </w:p>
          <w:p w14:paraId="0E04722B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Les tâches principales</w:t>
            </w:r>
          </w:p>
          <w:p w14:paraId="5B9C976A" w14:textId="77777777" w:rsidR="00740288" w:rsidRDefault="002D3674">
            <w:pPr>
              <w:widowControl w:val="0"/>
              <w:tabs>
                <w:tab w:val="left" w:pos="1877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b/>
                <w:sz w:val="20"/>
                <w:szCs w:val="20"/>
              </w:rPr>
              <w:t>Nom du métier</w:t>
            </w:r>
            <w:r>
              <w:rPr>
                <w:sz w:val="20"/>
                <w:szCs w:val="20"/>
              </w:rPr>
              <w:t xml:space="preserve"> Lieu de travail</w:t>
            </w:r>
          </w:p>
          <w:p w14:paraId="21699567" w14:textId="77777777" w:rsidR="00740288" w:rsidRDefault="002D3674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Les tâches pr</w:t>
            </w:r>
            <w:r>
              <w:rPr>
                <w:sz w:val="20"/>
                <w:szCs w:val="20"/>
              </w:rPr>
              <w:t>incipales</w:t>
            </w:r>
          </w:p>
          <w:p w14:paraId="6A95465D" w14:textId="77777777" w:rsidR="00740288" w:rsidRDefault="00740288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</w:p>
          <w:p w14:paraId="7BB95598" w14:textId="77777777" w:rsidR="00740288" w:rsidRDefault="002D3674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color w:val="FF7601"/>
                <w:sz w:val="48"/>
                <w:szCs w:val="48"/>
              </w:rPr>
              <w:t>COMPÉTENCES</w:t>
            </w:r>
          </w:p>
          <w:p w14:paraId="10159312" w14:textId="77777777" w:rsidR="00740288" w:rsidRDefault="00740288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24"/>
                <w:szCs w:val="24"/>
              </w:rPr>
            </w:pPr>
          </w:p>
          <w:p w14:paraId="26B7CDEA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b/>
                <w:sz w:val="20"/>
                <w:szCs w:val="20"/>
              </w:rPr>
              <w:t>comp</w:t>
            </w:r>
            <w:proofErr w:type="spellEnd"/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74636292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23C96FB4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Description détaillée de la compétence</w:t>
            </w:r>
          </w:p>
          <w:p w14:paraId="01CF1F31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01EC4344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5FDD3E7A" w14:textId="77777777" w:rsidR="00740288" w:rsidRDefault="00740288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</w:p>
          <w:p w14:paraId="45B2B6B1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b/>
                <w:sz w:val="20"/>
                <w:szCs w:val="20"/>
              </w:rPr>
              <w:t>comp</w:t>
            </w:r>
            <w:proofErr w:type="spellEnd"/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74177778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434F2843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Description détaillée de la compétence</w:t>
            </w:r>
          </w:p>
          <w:p w14:paraId="4EC85AF2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7755D020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ind w:left="23"/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321E5024" w14:textId="77777777" w:rsidR="00740288" w:rsidRDefault="00740288">
            <w:pPr>
              <w:widowControl w:val="0"/>
              <w:tabs>
                <w:tab w:val="left" w:pos="1875"/>
                <w:tab w:val="left" w:pos="2585"/>
                <w:tab w:val="left" w:pos="3152"/>
                <w:tab w:val="left" w:pos="7025"/>
              </w:tabs>
              <w:contextualSpacing w:val="0"/>
              <w:jc w:val="both"/>
              <w:rPr>
                <w:sz w:val="20"/>
                <w:szCs w:val="20"/>
              </w:rPr>
            </w:pPr>
          </w:p>
          <w:p w14:paraId="4FF539F0" w14:textId="77777777" w:rsidR="00740288" w:rsidRDefault="002D3674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color w:val="FF7601"/>
                <w:sz w:val="48"/>
                <w:szCs w:val="48"/>
              </w:rPr>
              <w:t>CENTRES D'INTÉRÊT</w:t>
            </w:r>
          </w:p>
          <w:p w14:paraId="0DBC8342" w14:textId="77777777" w:rsidR="00740288" w:rsidRDefault="00740288">
            <w:pPr>
              <w:widowControl w:val="0"/>
              <w:spacing w:line="240" w:lineRule="auto"/>
              <w:contextualSpacing w:val="0"/>
              <w:rPr>
                <w:b/>
                <w:color w:val="FF7601"/>
                <w:sz w:val="24"/>
                <w:szCs w:val="24"/>
              </w:rPr>
            </w:pPr>
          </w:p>
          <w:p w14:paraId="14043101" w14:textId="77777777" w:rsidR="00740288" w:rsidRDefault="002D3674">
            <w:pPr>
              <w:widowControl w:val="0"/>
              <w:tabs>
                <w:tab w:val="left" w:pos="1877"/>
              </w:tabs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 que vous aimez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7FD8A569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contextualSpacing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 que vous aimez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  <w:p w14:paraId="354EBA3C" w14:textId="77777777" w:rsidR="00740288" w:rsidRDefault="002D3674">
            <w:pPr>
              <w:widowControl w:val="0"/>
              <w:tabs>
                <w:tab w:val="left" w:pos="1877"/>
                <w:tab w:val="left" w:pos="2585"/>
              </w:tabs>
              <w:contextualSpacing w:val="0"/>
              <w:rPr>
                <w:b/>
                <w:color w:val="FF7601"/>
                <w:sz w:val="48"/>
                <w:szCs w:val="48"/>
              </w:rPr>
            </w:pPr>
            <w:r>
              <w:rPr>
                <w:b/>
                <w:sz w:val="20"/>
                <w:szCs w:val="20"/>
              </w:rPr>
              <w:t>Ce que vous aimez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Carlito" w:eastAsia="Carlito" w:hAnsi="Carlito" w:cs="Carlito"/>
                <w:sz w:val="24"/>
                <w:szCs w:val="24"/>
              </w:rPr>
              <w:tab/>
            </w:r>
            <w:r>
              <w:rPr>
                <w:sz w:val="20"/>
                <w:szCs w:val="20"/>
              </w:rPr>
              <w:t>Description détaillée de la compétence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B6AD6" w14:textId="77777777" w:rsidR="00740288" w:rsidRDefault="007402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14:paraId="0A0B731C" w14:textId="77777777" w:rsidR="00740288" w:rsidRDefault="00740288">
      <w:pPr>
        <w:contextualSpacing w:val="0"/>
      </w:pPr>
    </w:p>
    <w:sectPr w:rsidR="00740288">
      <w:pgSz w:w="11906" w:h="16838"/>
      <w:pgMar w:top="0" w:right="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0288"/>
    <w:rsid w:val="002D3674"/>
    <w:rsid w:val="007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1BD6"/>
  <w15:docId w15:val="{FEA17A37-493C-47DF-9091-24039359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BERTHET Charlotte</cp:lastModifiedBy>
  <cp:revision>3</cp:revision>
  <dcterms:created xsi:type="dcterms:W3CDTF">2020-05-23T07:08:00Z</dcterms:created>
  <dcterms:modified xsi:type="dcterms:W3CDTF">2020-05-23T07:08:00Z</dcterms:modified>
</cp:coreProperties>
</file>