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E850BC7" w14:textId="77777777" w:rsidR="00AE142E" w:rsidRDefault="00AE1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9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60"/>
        <w:gridCol w:w="255"/>
        <w:gridCol w:w="7380"/>
      </w:tblGrid>
      <w:tr w:rsidR="00AE142E" w14:paraId="1C6E1C92" w14:textId="77777777">
        <w:tc>
          <w:tcPr>
            <w:tcW w:w="10995" w:type="dxa"/>
            <w:gridSpan w:val="3"/>
            <w:shd w:val="clear" w:color="auto" w:fill="FFFFFF"/>
          </w:tcPr>
          <w:p w14:paraId="21217ABB" w14:textId="77777777" w:rsidR="00AE142E" w:rsidRDefault="00AE142E">
            <w:pPr>
              <w:rPr>
                <w:b/>
                <w:color w:val="980000"/>
                <w:sz w:val="12"/>
                <w:szCs w:val="12"/>
              </w:rPr>
            </w:pPr>
          </w:p>
        </w:tc>
      </w:tr>
      <w:tr w:rsidR="00AE142E" w14:paraId="678127D0" w14:textId="77777777">
        <w:tc>
          <w:tcPr>
            <w:tcW w:w="3360" w:type="dxa"/>
            <w:tcBorders>
              <w:right w:val="single" w:sz="4" w:space="0" w:color="FFFFFF"/>
            </w:tcBorders>
            <w:shd w:val="clear" w:color="auto" w:fill="EFEFEF"/>
          </w:tcPr>
          <w:p w14:paraId="474ACF33" w14:textId="77777777" w:rsidR="00AE142E" w:rsidRDefault="00AE142E">
            <w:pPr>
              <w:jc w:val="center"/>
              <w:rPr>
                <w:sz w:val="8"/>
                <w:szCs w:val="8"/>
              </w:rPr>
            </w:pPr>
          </w:p>
          <w:p w14:paraId="1BFBC048" w14:textId="77777777" w:rsidR="00AE142E" w:rsidRDefault="00AE142E">
            <w:pPr>
              <w:jc w:val="center"/>
              <w:rPr>
                <w:sz w:val="8"/>
                <w:szCs w:val="8"/>
              </w:rPr>
            </w:pPr>
          </w:p>
          <w:p w14:paraId="240C3B16" w14:textId="77777777" w:rsidR="00AE142E" w:rsidRDefault="00AE142E">
            <w:pPr>
              <w:jc w:val="center"/>
              <w:rPr>
                <w:sz w:val="8"/>
                <w:szCs w:val="8"/>
              </w:rPr>
            </w:pPr>
          </w:p>
          <w:p w14:paraId="044385ED" w14:textId="77777777" w:rsidR="00AE142E" w:rsidRDefault="00AE142E">
            <w:pPr>
              <w:jc w:val="center"/>
              <w:rPr>
                <w:sz w:val="8"/>
                <w:szCs w:val="8"/>
              </w:rPr>
            </w:pPr>
          </w:p>
          <w:p w14:paraId="2D757ACA" w14:textId="77777777" w:rsidR="00AE142E" w:rsidRDefault="009571EF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color w:val="980000"/>
                <w:sz w:val="22"/>
                <w:szCs w:val="22"/>
              </w:rPr>
              <w:t>Prénom NOM</w:t>
            </w:r>
          </w:p>
        </w:tc>
        <w:tc>
          <w:tcPr>
            <w:tcW w:w="2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458E0" w14:textId="77777777" w:rsidR="00AE142E" w:rsidRDefault="00AE142E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</w:p>
        </w:tc>
        <w:tc>
          <w:tcPr>
            <w:tcW w:w="7380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FFFFFF"/>
          </w:tcPr>
          <w:p w14:paraId="4F023369" w14:textId="77777777" w:rsidR="00AE142E" w:rsidRDefault="009571EF">
            <w:pPr>
              <w:rPr>
                <w:b/>
                <w:color w:val="980000"/>
                <w:sz w:val="48"/>
                <w:szCs w:val="48"/>
              </w:rPr>
            </w:pPr>
            <w:r>
              <w:rPr>
                <w:b/>
                <w:color w:val="980000"/>
                <w:sz w:val="48"/>
                <w:szCs w:val="48"/>
              </w:rPr>
              <w:t>NOM DU MÉTIER</w:t>
            </w:r>
          </w:p>
          <w:p w14:paraId="227B192A" w14:textId="77777777" w:rsidR="00AE142E" w:rsidRDefault="00AE142E">
            <w:pPr>
              <w:rPr>
                <w:b/>
                <w:color w:val="980000"/>
                <w:sz w:val="20"/>
                <w:szCs w:val="20"/>
              </w:rPr>
            </w:pPr>
          </w:p>
        </w:tc>
      </w:tr>
      <w:tr w:rsidR="00AE142E" w14:paraId="70C59383" w14:textId="77777777">
        <w:tc>
          <w:tcPr>
            <w:tcW w:w="3360" w:type="dxa"/>
            <w:vMerge w:val="restart"/>
            <w:tcBorders>
              <w:right w:val="single" w:sz="4" w:space="0" w:color="FFFFFF"/>
            </w:tcBorders>
            <w:shd w:val="clear" w:color="auto" w:fill="EFEFEF"/>
          </w:tcPr>
          <w:p w14:paraId="60E1424F" w14:textId="77777777" w:rsidR="00AE142E" w:rsidRDefault="00AE142E">
            <w:pPr>
              <w:jc w:val="center"/>
              <w:rPr>
                <w:sz w:val="8"/>
                <w:szCs w:val="8"/>
              </w:rPr>
            </w:pPr>
          </w:p>
          <w:p w14:paraId="3CB9B22E" w14:textId="47C2BB44" w:rsidR="00AE142E" w:rsidRDefault="009571E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1496EA8F" wp14:editId="123F334B">
                  <wp:extent cx="1996440" cy="1599565"/>
                  <wp:effectExtent l="0" t="0" r="3810" b="63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59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3AF5749D" w14:textId="77777777" w:rsidR="00AE142E" w:rsidRDefault="00AE14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878612" w14:textId="77777777" w:rsidR="00AE142E" w:rsidRDefault="009571EF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Âge</w:t>
            </w:r>
          </w:p>
          <w:p w14:paraId="6B2F54FA" w14:textId="77777777" w:rsidR="00AE142E" w:rsidRDefault="009571EF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Nationalité</w:t>
            </w:r>
          </w:p>
          <w:p w14:paraId="11DBDF27" w14:textId="77777777" w:rsidR="00AE142E" w:rsidRDefault="009571EF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Permis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ou pas</w:t>
            </w:r>
          </w:p>
          <w:p w14:paraId="3B0C9709" w14:textId="77777777" w:rsidR="00AE142E" w:rsidRDefault="00AE142E">
            <w:pPr>
              <w:spacing w:line="360" w:lineRule="auto"/>
            </w:pPr>
          </w:p>
          <w:p w14:paraId="6D0B1320" w14:textId="77777777" w:rsidR="00AE142E" w:rsidRDefault="00AE142E">
            <w:pPr>
              <w:spacing w:line="360" w:lineRule="auto"/>
            </w:pPr>
          </w:p>
          <w:p w14:paraId="5CE9B12D" w14:textId="77777777" w:rsidR="00AE142E" w:rsidRDefault="009571EF">
            <w:pPr>
              <w:spacing w:line="360" w:lineRule="auto"/>
            </w:pPr>
            <w:r>
              <w:t>Adresse ligne 1</w:t>
            </w:r>
          </w:p>
          <w:p w14:paraId="0C3F039C" w14:textId="77777777" w:rsidR="00AE142E" w:rsidRDefault="009571EF">
            <w:pPr>
              <w:spacing w:line="360" w:lineRule="auto"/>
            </w:pPr>
            <w:r>
              <w:t>Adresse ligne 2</w:t>
            </w:r>
            <w:r>
              <w:br/>
            </w:r>
            <w:r>
              <w:t>CP et VILLE</w:t>
            </w:r>
          </w:p>
          <w:p w14:paraId="687A3F9A" w14:textId="77777777" w:rsidR="00AE142E" w:rsidRDefault="00AE14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E6DF2C" w14:textId="77777777" w:rsidR="00AE142E" w:rsidRDefault="00AE14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80C67DD" w14:textId="77777777" w:rsidR="00AE142E" w:rsidRDefault="009571EF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Numéro de téléphone</w:t>
            </w:r>
          </w:p>
          <w:p w14:paraId="2EF94AB3" w14:textId="77777777" w:rsidR="00AE142E" w:rsidRDefault="00AE14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B37E75" w14:textId="77777777" w:rsidR="00AE142E" w:rsidRDefault="00AE142E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D0728A4" w14:textId="77777777" w:rsidR="00AE142E" w:rsidRDefault="009571EF">
            <w:pPr>
              <w:spacing w:line="360" w:lineRule="auto"/>
            </w:pPr>
            <w:r>
              <w:rPr>
                <w:rFonts w:ascii="Arial" w:eastAsia="Arial" w:hAnsi="Arial" w:cs="Arial"/>
                <w:sz w:val="22"/>
                <w:szCs w:val="22"/>
              </w:rPr>
              <w:t>Adresse e-mail</w:t>
            </w:r>
            <w:r>
              <w:fldChar w:fldCharType="begin"/>
            </w:r>
            <w:r>
              <w:instrText xml:space="preserve"> HYPERLINK "mailto:charlotte.berthet@gmail.com" </w:instrText>
            </w:r>
            <w:r>
              <w:fldChar w:fldCharType="separate"/>
            </w:r>
          </w:p>
          <w:p w14:paraId="16AF0920" w14:textId="77777777" w:rsidR="00AE142E" w:rsidRDefault="009571EF">
            <w:pPr>
              <w:spacing w:line="360" w:lineRule="auto"/>
              <w:jc w:val="center"/>
            </w:pPr>
            <w:r>
              <w:fldChar w:fldCharType="end"/>
            </w:r>
          </w:p>
          <w:p w14:paraId="53FDD9AE" w14:textId="77777777" w:rsidR="00AE142E" w:rsidRDefault="00AE142E">
            <w:pPr>
              <w:spacing w:line="360" w:lineRule="auto"/>
              <w:jc w:val="center"/>
            </w:pPr>
          </w:p>
          <w:p w14:paraId="4C94C5DF" w14:textId="77777777" w:rsidR="00AE142E" w:rsidRDefault="00AE142E">
            <w:pPr>
              <w:spacing w:line="360" w:lineRule="auto"/>
              <w:jc w:val="center"/>
            </w:pPr>
          </w:p>
          <w:p w14:paraId="0277D7CE" w14:textId="77777777" w:rsidR="00AE142E" w:rsidRDefault="00AE142E">
            <w:pPr>
              <w:spacing w:line="360" w:lineRule="auto"/>
              <w:jc w:val="center"/>
            </w:pPr>
          </w:p>
          <w:p w14:paraId="4A9E9A81" w14:textId="77777777" w:rsidR="00AE142E" w:rsidRDefault="00AE142E">
            <w:pPr>
              <w:spacing w:line="360" w:lineRule="auto"/>
              <w:jc w:val="center"/>
            </w:pPr>
          </w:p>
          <w:p w14:paraId="419A2833" w14:textId="77777777" w:rsidR="00AE142E" w:rsidRDefault="00AE142E">
            <w:pPr>
              <w:spacing w:line="360" w:lineRule="auto"/>
              <w:jc w:val="center"/>
            </w:pPr>
          </w:p>
          <w:p w14:paraId="5204F522" w14:textId="77777777" w:rsidR="00AE142E" w:rsidRDefault="00AE142E">
            <w:pPr>
              <w:spacing w:line="360" w:lineRule="auto"/>
              <w:jc w:val="center"/>
            </w:pPr>
          </w:p>
          <w:p w14:paraId="233CF391" w14:textId="77777777" w:rsidR="00AE142E" w:rsidRDefault="00AE142E">
            <w:pPr>
              <w:spacing w:line="360" w:lineRule="auto"/>
              <w:jc w:val="center"/>
            </w:pPr>
          </w:p>
          <w:p w14:paraId="7458CFD3" w14:textId="77777777" w:rsidR="00AE142E" w:rsidRDefault="00AE142E">
            <w:pPr>
              <w:spacing w:line="360" w:lineRule="auto"/>
              <w:jc w:val="center"/>
            </w:pPr>
          </w:p>
          <w:p w14:paraId="0E29BCCE" w14:textId="77777777" w:rsidR="00AE142E" w:rsidRDefault="00AE142E">
            <w:pPr>
              <w:spacing w:line="360" w:lineRule="auto"/>
              <w:jc w:val="center"/>
            </w:pPr>
          </w:p>
          <w:p w14:paraId="723CD4B8" w14:textId="77777777" w:rsidR="00AE142E" w:rsidRDefault="00AE142E">
            <w:pPr>
              <w:spacing w:line="360" w:lineRule="auto"/>
              <w:jc w:val="center"/>
            </w:pPr>
          </w:p>
          <w:p w14:paraId="22B9854A" w14:textId="77777777" w:rsidR="00AE142E" w:rsidRDefault="00AE142E">
            <w:pPr>
              <w:spacing w:line="360" w:lineRule="auto"/>
            </w:pPr>
          </w:p>
          <w:p w14:paraId="423B37D5" w14:textId="77777777" w:rsidR="00AE142E" w:rsidRDefault="009571EF">
            <w:pPr>
              <w:spacing w:line="360" w:lineRule="auto"/>
            </w:pPr>
            <w:r>
              <w:fldChar w:fldCharType="begin"/>
            </w:r>
            <w:r>
              <w:instrText xml:space="preserve"> HYPERLINK "mailto:charlotte.berthet@gmail.com" </w:instrText>
            </w:r>
            <w:r>
              <w:fldChar w:fldCharType="separate"/>
            </w:r>
          </w:p>
          <w:p w14:paraId="74D9B8F2" w14:textId="77777777" w:rsidR="00AE142E" w:rsidRDefault="009571E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fldChar w:fldCharType="end"/>
            </w:r>
          </w:p>
          <w:p w14:paraId="5F99228F" w14:textId="77777777" w:rsidR="00AE142E" w:rsidRDefault="00AE142E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FB187" w14:textId="77777777" w:rsidR="00AE142E" w:rsidRDefault="00AE142E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</w:p>
        </w:tc>
        <w:tc>
          <w:tcPr>
            <w:tcW w:w="7380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990000"/>
          </w:tcPr>
          <w:p w14:paraId="0ADA38E6" w14:textId="77777777" w:rsidR="00AE142E" w:rsidRDefault="009571EF">
            <w:pPr>
              <w:tabs>
                <w:tab w:val="left" w:pos="2160"/>
                <w:tab w:val="left" w:pos="2585"/>
              </w:tabs>
              <w:rPr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F O R M A T I O N</w:t>
            </w:r>
          </w:p>
        </w:tc>
      </w:tr>
      <w:tr w:rsidR="00AE142E" w14:paraId="6BD885F5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66B8FF20" w14:textId="77777777" w:rsidR="00AE142E" w:rsidRDefault="00AE142E"/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205640" w14:textId="77777777" w:rsidR="00AE142E" w:rsidRDefault="00AE142E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0D99B71C" w14:textId="77777777" w:rsidR="00AE142E" w:rsidRDefault="00AE142E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5D126930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de la 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Lieu de la formation</w:t>
            </w:r>
          </w:p>
          <w:p w14:paraId="265A433C" w14:textId="77777777" w:rsidR="00AE142E" w:rsidRDefault="009571EF">
            <w:pPr>
              <w:tabs>
                <w:tab w:val="left" w:pos="1877"/>
                <w:tab w:val="left" w:pos="2585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de la 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Lieu de la formation</w:t>
            </w:r>
          </w:p>
          <w:p w14:paraId="6FD224BE" w14:textId="77777777" w:rsidR="00AE142E" w:rsidRDefault="00AE142E">
            <w:pPr>
              <w:tabs>
                <w:tab w:val="left" w:pos="2160"/>
                <w:tab w:val="left" w:pos="2585"/>
              </w:tabs>
            </w:pPr>
          </w:p>
        </w:tc>
      </w:tr>
      <w:tr w:rsidR="00AE142E" w:rsidRPr="009571EF" w14:paraId="7322406C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6C97E86F" w14:textId="77777777" w:rsidR="00AE142E" w:rsidRDefault="00AE142E"/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BCE1D6" w14:textId="77777777" w:rsidR="00AE142E" w:rsidRDefault="00AE142E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990000"/>
          </w:tcPr>
          <w:p w14:paraId="5B309DCA" w14:textId="77777777" w:rsidR="00AE142E" w:rsidRPr="009571EF" w:rsidRDefault="009571EF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color w:val="FFFFFF"/>
                <w:sz w:val="20"/>
                <w:szCs w:val="20"/>
                <w:lang w:val="es-PY"/>
              </w:rPr>
            </w:pPr>
            <w:r w:rsidRPr="009571EF">
              <w:rPr>
                <w:rFonts w:ascii="Arial" w:eastAsia="Arial" w:hAnsi="Arial" w:cs="Arial"/>
                <w:b/>
                <w:color w:val="FFFFFF"/>
                <w:sz w:val="26"/>
                <w:szCs w:val="26"/>
                <w:lang w:val="es-PY"/>
              </w:rPr>
              <w:t>E X P É R I E N C E S</w:t>
            </w:r>
          </w:p>
        </w:tc>
      </w:tr>
      <w:tr w:rsidR="00AE142E" w14:paraId="749EE9AF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040E5A9C" w14:textId="77777777" w:rsidR="00AE142E" w:rsidRPr="009571EF" w:rsidRDefault="00AE142E">
            <w:pPr>
              <w:rPr>
                <w:lang w:val="es-PY"/>
              </w:rPr>
            </w:pP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B6D163" w14:textId="77777777" w:rsidR="00AE142E" w:rsidRPr="009571EF" w:rsidRDefault="00AE142E">
            <w:pPr>
              <w:tabs>
                <w:tab w:val="left" w:pos="1877"/>
                <w:tab w:val="left" w:pos="2585"/>
                <w:tab w:val="left" w:pos="3152"/>
              </w:tabs>
              <w:jc w:val="both"/>
              <w:rPr>
                <w:rFonts w:ascii="Arial" w:eastAsia="Arial" w:hAnsi="Arial" w:cs="Arial"/>
                <w:sz w:val="16"/>
                <w:szCs w:val="16"/>
                <w:lang w:val="es-PY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418B9E14" w14:textId="77777777" w:rsidR="00AE142E" w:rsidRPr="009571EF" w:rsidRDefault="00AE142E">
            <w:pPr>
              <w:tabs>
                <w:tab w:val="left" w:pos="1877"/>
                <w:tab w:val="left" w:pos="2585"/>
                <w:tab w:val="left" w:pos="3152"/>
              </w:tabs>
              <w:jc w:val="both"/>
              <w:rPr>
                <w:rFonts w:ascii="Arial" w:eastAsia="Arial" w:hAnsi="Arial" w:cs="Arial"/>
                <w:sz w:val="16"/>
                <w:szCs w:val="16"/>
                <w:lang w:val="es-PY"/>
              </w:rPr>
            </w:pPr>
          </w:p>
          <w:p w14:paraId="243C3A50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3595C8C2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4E438F12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10D48227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4391D920" w14:textId="77777777" w:rsidR="00AE142E" w:rsidRDefault="009571EF">
            <w:pPr>
              <w:tabs>
                <w:tab w:val="left" w:pos="1877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4D437AFD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30D21800" w14:textId="77777777" w:rsidR="00AE142E" w:rsidRDefault="009571EF">
            <w:pPr>
              <w:tabs>
                <w:tab w:val="left" w:pos="1877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06EF748C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2B56C958" w14:textId="77777777" w:rsidR="00AE142E" w:rsidRDefault="009571EF">
            <w:pPr>
              <w:tabs>
                <w:tab w:val="left" w:pos="1877"/>
                <w:tab w:val="left" w:pos="2585"/>
                <w:tab w:val="left" w:pos="3152"/>
                <w:tab w:val="left" w:pos="6980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3B770E6F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61718D84" w14:textId="77777777" w:rsidR="00AE142E" w:rsidRDefault="009571EF">
            <w:pPr>
              <w:tabs>
                <w:tab w:val="left" w:pos="1877"/>
                <w:tab w:val="left" w:pos="2585"/>
                <w:tab w:val="left" w:pos="3152"/>
                <w:tab w:val="left" w:pos="699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5C4EEEF2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5B31ACA1" w14:textId="77777777" w:rsidR="00AE142E" w:rsidRDefault="009571EF">
            <w:pPr>
              <w:tabs>
                <w:tab w:val="left" w:pos="1877"/>
                <w:tab w:val="left" w:pos="2585"/>
                <w:tab w:val="left" w:pos="3152"/>
                <w:tab w:val="left" w:pos="6980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tab/>
            </w: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Nom du métier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Lieu de travail</w:t>
            </w:r>
          </w:p>
          <w:p w14:paraId="1BB879DA" w14:textId="77777777" w:rsidR="00AE142E" w:rsidRDefault="009571EF">
            <w:pPr>
              <w:tabs>
                <w:tab w:val="left" w:pos="1875"/>
                <w:tab w:val="left" w:pos="2585"/>
                <w:tab w:val="left" w:pos="3152"/>
                <w:tab w:val="left" w:pos="7025"/>
              </w:tabs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Les tâches principales</w:t>
            </w:r>
          </w:p>
          <w:p w14:paraId="0F27601D" w14:textId="77777777" w:rsidR="00AE142E" w:rsidRDefault="00AE142E">
            <w:pPr>
              <w:tabs>
                <w:tab w:val="left" w:pos="2160"/>
                <w:tab w:val="left" w:pos="2585"/>
              </w:tabs>
            </w:pPr>
          </w:p>
        </w:tc>
      </w:tr>
      <w:tr w:rsidR="00AE142E" w:rsidRPr="009571EF" w14:paraId="31B4879A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0F77E4C6" w14:textId="77777777" w:rsidR="00AE142E" w:rsidRDefault="00AE142E"/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903FB3" w14:textId="77777777" w:rsidR="00AE142E" w:rsidRDefault="00AE142E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990000"/>
          </w:tcPr>
          <w:p w14:paraId="09E8593F" w14:textId="77777777" w:rsidR="00AE142E" w:rsidRPr="009571EF" w:rsidRDefault="009571EF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  <w:lang w:val="es-PY"/>
              </w:rPr>
            </w:pPr>
            <w:r w:rsidRPr="009571EF">
              <w:rPr>
                <w:rFonts w:ascii="Arial" w:eastAsia="Arial" w:hAnsi="Arial" w:cs="Arial"/>
                <w:b/>
                <w:color w:val="FFFFFF"/>
                <w:sz w:val="26"/>
                <w:szCs w:val="26"/>
                <w:lang w:val="es-PY"/>
              </w:rPr>
              <w:t>C O M P É T E N C E S</w:t>
            </w:r>
          </w:p>
        </w:tc>
      </w:tr>
      <w:tr w:rsidR="00AE142E" w14:paraId="760C1011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75C2DDE2" w14:textId="77777777" w:rsidR="00AE142E" w:rsidRPr="009571EF" w:rsidRDefault="00AE142E">
            <w:pPr>
              <w:rPr>
                <w:lang w:val="es-PY"/>
              </w:rPr>
            </w:pP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C7171E" w14:textId="77777777" w:rsidR="00AE142E" w:rsidRPr="009571EF" w:rsidRDefault="00AE142E">
            <w:pPr>
              <w:tabs>
                <w:tab w:val="left" w:pos="2302"/>
                <w:tab w:val="left" w:pos="2585"/>
              </w:tabs>
              <w:rPr>
                <w:rFonts w:ascii="Arial" w:eastAsia="Arial" w:hAnsi="Arial" w:cs="Arial"/>
                <w:sz w:val="16"/>
                <w:szCs w:val="16"/>
                <w:lang w:val="es-PY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</w:tcPr>
          <w:p w14:paraId="23CEC905" w14:textId="77777777" w:rsidR="00AE142E" w:rsidRPr="009571EF" w:rsidRDefault="00AE142E">
            <w:pPr>
              <w:tabs>
                <w:tab w:val="left" w:pos="2302"/>
                <w:tab w:val="left" w:pos="2585"/>
              </w:tabs>
              <w:rPr>
                <w:rFonts w:ascii="Arial" w:eastAsia="Arial" w:hAnsi="Arial" w:cs="Arial"/>
                <w:sz w:val="16"/>
                <w:szCs w:val="16"/>
                <w:lang w:val="es-PY"/>
              </w:rPr>
            </w:pPr>
          </w:p>
          <w:p w14:paraId="4F02869A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comp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EF2AE38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F125FE1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Description détaillée de la compétence</w:t>
            </w:r>
          </w:p>
          <w:p w14:paraId="6EF503CA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489F6068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54251B8" w14:textId="77777777" w:rsidR="00AE142E" w:rsidRDefault="00AE142E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45D4CF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comp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1E0208A8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4F12C775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Description détaillée de la compétence</w:t>
            </w:r>
          </w:p>
          <w:p w14:paraId="1E7AB6B6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64C02A79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3B2A534D" w14:textId="77777777" w:rsidR="00AE142E" w:rsidRDefault="00AE142E">
            <w:pPr>
              <w:tabs>
                <w:tab w:val="left" w:pos="1877"/>
                <w:tab w:val="left" w:pos="2585"/>
              </w:tabs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CA87AA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 xml:space="preserve">Domaine de </w:t>
            </w:r>
            <w:proofErr w:type="spellStart"/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comp</w:t>
            </w:r>
            <w:proofErr w:type="spellEnd"/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31C364AB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FF9BAC8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Description détaillée de la compétence</w:t>
            </w:r>
          </w:p>
          <w:p w14:paraId="1A7F4926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2025FD04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ind w:left="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6C683D7F" w14:textId="77777777" w:rsidR="00AE142E" w:rsidRDefault="00AE142E">
            <w:pPr>
              <w:tabs>
                <w:tab w:val="left" w:pos="2160"/>
                <w:tab w:val="left" w:pos="2585"/>
              </w:tabs>
            </w:pPr>
          </w:p>
        </w:tc>
      </w:tr>
      <w:tr w:rsidR="00AE142E" w14:paraId="591FC9FC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47D161C6" w14:textId="77777777" w:rsidR="00AE142E" w:rsidRDefault="00AE142E"/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A0BDAC" w14:textId="77777777" w:rsidR="00AE142E" w:rsidRDefault="00AE142E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990000"/>
          </w:tcPr>
          <w:p w14:paraId="1F995A09" w14:textId="77777777" w:rsidR="00AE142E" w:rsidRDefault="009571EF">
            <w:pP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FFFFFF"/>
                <w:sz w:val="26"/>
                <w:szCs w:val="26"/>
              </w:rPr>
              <w:t>C E N T R E S   D ’ I N T É R Ê T</w:t>
            </w:r>
          </w:p>
        </w:tc>
      </w:tr>
      <w:tr w:rsidR="00AE142E" w14:paraId="5DBF869E" w14:textId="77777777">
        <w:tc>
          <w:tcPr>
            <w:tcW w:w="3360" w:type="dxa"/>
            <w:vMerge/>
            <w:tcBorders>
              <w:right w:val="single" w:sz="4" w:space="0" w:color="FFFFFF"/>
            </w:tcBorders>
            <w:shd w:val="clear" w:color="auto" w:fill="EFEFEF"/>
          </w:tcPr>
          <w:p w14:paraId="3394A3A9" w14:textId="77777777" w:rsidR="00AE142E" w:rsidRDefault="00AE142E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FFFFF"/>
          </w:tcPr>
          <w:p w14:paraId="68575F70" w14:textId="77777777" w:rsidR="00AE142E" w:rsidRDefault="00AE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</w:tcPr>
          <w:p w14:paraId="7AF52BBE" w14:textId="77777777" w:rsidR="00AE142E" w:rsidRDefault="00AE1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  <w:tab w:val="left" w:pos="2585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2A9C12FB" w14:textId="77777777" w:rsidR="00AE142E" w:rsidRDefault="009571EF">
            <w:pPr>
              <w:tabs>
                <w:tab w:val="left" w:pos="1877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409103DF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Ce que vous aimez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164E4FF1" w14:textId="77777777" w:rsidR="00AE142E" w:rsidRDefault="009571EF">
            <w:pPr>
              <w:tabs>
                <w:tab w:val="left" w:pos="1877"/>
                <w:tab w:val="left" w:pos="258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555D806E" w14:textId="77777777" w:rsidR="00AE142E" w:rsidRDefault="00957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7"/>
                <w:tab w:val="left" w:pos="2585"/>
              </w:tabs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  <w:p w14:paraId="7F14D86B" w14:textId="77777777" w:rsidR="00AE142E" w:rsidRDefault="009571EF">
            <w:pPr>
              <w:tabs>
                <w:tab w:val="left" w:pos="1877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990000"/>
                <w:sz w:val="20"/>
                <w:szCs w:val="20"/>
              </w:rPr>
              <w:t>Ce que vous aimez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Description détaillée de la compétence</w:t>
            </w:r>
          </w:p>
        </w:tc>
      </w:tr>
    </w:tbl>
    <w:p w14:paraId="179C3E15" w14:textId="77777777" w:rsidR="00AE142E" w:rsidRDefault="00AE142E">
      <w:pPr>
        <w:rPr>
          <w:sz w:val="2"/>
          <w:szCs w:val="2"/>
        </w:rPr>
      </w:pPr>
    </w:p>
    <w:sectPr w:rsidR="00AE142E">
      <w:pgSz w:w="11906" w:h="16838"/>
      <w:pgMar w:top="397" w:right="567" w:bottom="397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142E"/>
    <w:rsid w:val="009571EF"/>
    <w:rsid w:val="00A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9631"/>
  <w15:docId w15:val="{091EC4C2-CE88-443C-9388-D1B0F30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Carlito" w:hAnsi="Carlito" w:cs="Carlito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BERTHET Charlotte</cp:lastModifiedBy>
  <cp:revision>3</cp:revision>
  <dcterms:created xsi:type="dcterms:W3CDTF">2020-05-23T07:07:00Z</dcterms:created>
  <dcterms:modified xsi:type="dcterms:W3CDTF">2020-05-23T07:08:00Z</dcterms:modified>
</cp:coreProperties>
</file>